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2276D" w14:textId="77777777" w:rsidR="00082663" w:rsidRPr="008F53D1" w:rsidRDefault="00794509" w:rsidP="00386E2B">
      <w:pPr>
        <w:jc w:val="center"/>
        <w:rPr>
          <w:b/>
          <w:sz w:val="32"/>
          <w:szCs w:val="32"/>
        </w:rPr>
      </w:pPr>
      <w:r w:rsidRPr="008F53D1">
        <w:rPr>
          <w:b/>
          <w:sz w:val="32"/>
          <w:szCs w:val="32"/>
        </w:rPr>
        <w:t>PHIẾU YÊU CẦU CUNG CẤP DỊCH VỤ</w:t>
      </w:r>
    </w:p>
    <w:p w14:paraId="048F5B0A" w14:textId="77777777" w:rsidR="00794509" w:rsidRPr="008F53D1" w:rsidRDefault="00794509" w:rsidP="00386E2B">
      <w:pPr>
        <w:jc w:val="center"/>
        <w:rPr>
          <w:b/>
          <w:sz w:val="32"/>
          <w:szCs w:val="32"/>
        </w:rPr>
      </w:pPr>
      <w:r w:rsidRPr="008F53D1">
        <w:rPr>
          <w:b/>
          <w:sz w:val="32"/>
          <w:szCs w:val="32"/>
        </w:rPr>
        <w:t>( ORDER )</w:t>
      </w:r>
    </w:p>
    <w:p w14:paraId="0AA44B54" w14:textId="77777777" w:rsidR="00386E2B" w:rsidRDefault="00386E2B"/>
    <w:p w14:paraId="5BEA8DEF" w14:textId="74C7DDAF" w:rsidR="00794509" w:rsidRDefault="00CB62BE">
      <w:r>
        <w:rPr>
          <w:noProof/>
        </w:rPr>
        <mc:AlternateContent>
          <mc:Choice Requires="wps">
            <w:drawing>
              <wp:anchor distT="0" distB="0" distL="114300" distR="114300" simplePos="0" relativeHeight="251657728" behindDoc="0" locked="0" layoutInCell="1" allowOverlap="1" wp14:anchorId="677084E6" wp14:editId="5D933E3F">
                <wp:simplePos x="0" y="0"/>
                <wp:positionH relativeFrom="column">
                  <wp:posOffset>4631055</wp:posOffset>
                </wp:positionH>
                <wp:positionV relativeFrom="paragraph">
                  <wp:posOffset>106680</wp:posOffset>
                </wp:positionV>
                <wp:extent cx="1187450" cy="228600"/>
                <wp:effectExtent l="5715" t="12065" r="6985" b="6985"/>
                <wp:wrapNone/>
                <wp:docPr id="206328595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7450" cy="228600"/>
                        </a:xfrm>
                        <a:prstGeom prst="rect">
                          <a:avLst/>
                        </a:prstGeom>
                        <a:solidFill>
                          <a:srgbClr val="FFFFFF"/>
                        </a:solidFill>
                        <a:ln w="9525">
                          <a:solidFill>
                            <a:srgbClr val="000000"/>
                          </a:solidFill>
                          <a:miter lim="800000"/>
                          <a:headEnd/>
                          <a:tailEnd/>
                        </a:ln>
                      </wps:spPr>
                      <wps:txbx>
                        <w:txbxContent>
                          <w:p w14:paraId="1897D611" w14:textId="77777777" w:rsidR="00794509" w:rsidRDefault="007945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7084E6" id="Rectangle 5" o:spid="_x0000_s1026" style="position:absolute;margin-left:364.65pt;margin-top:8.4pt;width:93.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">
                <v:textbox>
                  <w:txbxContent>
                    <w:p w14:paraId="1897D611" w14:textId="77777777" w:rsidR="00794509" w:rsidRDefault="00794509"/>
                  </w:txbxContent>
                </v:textbox>
              </v:rect>
            </w:pict>
          </mc:Fallback>
        </mc:AlternateContent>
      </w:r>
    </w:p>
    <w:p w14:paraId="50540169" w14:textId="77777777" w:rsidR="00794509" w:rsidRPr="00E85244" w:rsidRDefault="00794509" w:rsidP="00794509">
      <w:pPr>
        <w:ind w:firstLine="5236"/>
        <w:rPr>
          <w:b/>
        </w:rPr>
      </w:pPr>
      <w:r w:rsidRPr="00E85244">
        <w:rPr>
          <w:b/>
        </w:rPr>
        <w:t xml:space="preserve">Mã số khách hàng </w:t>
      </w:r>
    </w:p>
    <w:p w14:paraId="41C6EF16" w14:textId="77777777" w:rsidR="00794509" w:rsidRDefault="00794509" w:rsidP="00794509">
      <w:pPr>
        <w:ind w:firstLine="4675"/>
      </w:pPr>
      <w:r>
        <w:t xml:space="preserve">( </w:t>
      </w:r>
      <w:r w:rsidRPr="00386E2B">
        <w:rPr>
          <w:sz w:val="20"/>
          <w:szCs w:val="20"/>
        </w:rPr>
        <w:t xml:space="preserve">do </w:t>
      </w:r>
      <w:r w:rsidR="00E77A5A">
        <w:rPr>
          <w:sz w:val="20"/>
          <w:szCs w:val="20"/>
        </w:rPr>
        <w:t>Chi nhánh</w:t>
      </w:r>
      <w:r w:rsidRPr="00386E2B">
        <w:rPr>
          <w:sz w:val="20"/>
          <w:szCs w:val="20"/>
        </w:rPr>
        <w:t xml:space="preserve"> Hoa tiêu </w:t>
      </w:r>
      <w:r w:rsidR="00E77A5A">
        <w:rPr>
          <w:sz w:val="20"/>
          <w:szCs w:val="20"/>
        </w:rPr>
        <w:t xml:space="preserve">V </w:t>
      </w:r>
      <w:r w:rsidRPr="00386E2B">
        <w:rPr>
          <w:sz w:val="20"/>
          <w:szCs w:val="20"/>
        </w:rPr>
        <w:t>cung cấp</w:t>
      </w:r>
      <w:r>
        <w:t xml:space="preserve"> )</w:t>
      </w:r>
    </w:p>
    <w:p w14:paraId="07CF05F3" w14:textId="77777777" w:rsidR="001B5FBD" w:rsidRDefault="001B5FBD" w:rsidP="00794509">
      <w:pPr>
        <w:ind w:firstLine="4675"/>
      </w:pPr>
    </w:p>
    <w:p w14:paraId="2C23DE6C" w14:textId="77777777" w:rsidR="00794509" w:rsidRDefault="00794509" w:rsidP="00BD41CD">
      <w:pPr>
        <w:tabs>
          <w:tab w:val="right" w:leader="dot" w:pos="9163"/>
        </w:tabs>
        <w:spacing w:line="360" w:lineRule="auto"/>
        <w:ind w:left="-187"/>
        <w:jc w:val="both"/>
      </w:pPr>
      <w:r>
        <w:t>- Tên đại lý / chủ tàu gửi order:</w:t>
      </w:r>
      <w:r w:rsidR="00504151">
        <w:tab/>
      </w:r>
    </w:p>
    <w:p w14:paraId="77188FFA" w14:textId="77777777" w:rsidR="00794509" w:rsidRDefault="00794509" w:rsidP="00BD41CD">
      <w:pPr>
        <w:tabs>
          <w:tab w:val="right" w:leader="dot" w:pos="9163"/>
        </w:tabs>
        <w:spacing w:line="360" w:lineRule="auto"/>
        <w:ind w:left="-187"/>
        <w:jc w:val="both"/>
      </w:pPr>
      <w:r>
        <w:t>- Địa chỉ đại lý / chủ tàu:</w:t>
      </w:r>
      <w:r w:rsidR="00504151">
        <w:tab/>
      </w:r>
    </w:p>
    <w:p w14:paraId="04585340" w14:textId="77777777" w:rsidR="00794509" w:rsidRDefault="00794509" w:rsidP="00BD41CD">
      <w:pPr>
        <w:tabs>
          <w:tab w:val="right" w:leader="dot" w:pos="3740"/>
          <w:tab w:val="right" w:leader="dot" w:pos="6171"/>
          <w:tab w:val="right" w:leader="dot" w:pos="9163"/>
        </w:tabs>
        <w:spacing w:line="360" w:lineRule="auto"/>
        <w:ind w:left="-187"/>
        <w:jc w:val="both"/>
      </w:pPr>
      <w:r>
        <w:t>- Số điện thoại:</w:t>
      </w:r>
      <w:r w:rsidR="00B72E27">
        <w:tab/>
      </w:r>
      <w:r w:rsidR="006D38DF">
        <w:t xml:space="preserve"> </w:t>
      </w:r>
      <w:r w:rsidR="00B72E27">
        <w:t>Fax:</w:t>
      </w:r>
      <w:r w:rsidR="00B72E27">
        <w:tab/>
      </w:r>
      <w:r w:rsidR="00F266E5">
        <w:t xml:space="preserve"> </w:t>
      </w:r>
      <w:r w:rsidR="00B72E27">
        <w:t>Mail:</w:t>
      </w:r>
      <w:r w:rsidR="00B72E27">
        <w:tab/>
      </w:r>
    </w:p>
    <w:p w14:paraId="4B7E613E" w14:textId="77777777" w:rsidR="00794509" w:rsidRDefault="00794509" w:rsidP="00BD41CD">
      <w:pPr>
        <w:spacing w:line="360" w:lineRule="auto"/>
        <w:ind w:left="-187"/>
        <w:jc w:val="both"/>
      </w:pPr>
      <w:r>
        <w:t xml:space="preserve">- Yêu cầu </w:t>
      </w:r>
      <w:r w:rsidR="00AA2193">
        <w:t xml:space="preserve">Chi nhánh </w:t>
      </w:r>
      <w:r w:rsidR="000B1E67">
        <w:t>h</w:t>
      </w:r>
      <w:r w:rsidR="00AA2193">
        <w:t>oa tiêu</w:t>
      </w:r>
      <w:r>
        <w:t xml:space="preserve"> V bố trí hoa tiêu dẫn tàu:</w:t>
      </w:r>
    </w:p>
    <w:p w14:paraId="4A655AB2" w14:textId="77777777" w:rsidR="00794509" w:rsidRDefault="00794509" w:rsidP="00BD41CD">
      <w:pPr>
        <w:spacing w:line="360" w:lineRule="auto"/>
        <w:ind w:left="-187"/>
        <w:jc w:val="both"/>
      </w:pPr>
      <w:r>
        <w:t>- Thông số kỹ thuật tàu: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38"/>
        <w:gridCol w:w="3010"/>
        <w:gridCol w:w="3014"/>
      </w:tblGrid>
      <w:tr w:rsidR="00794509" w14:paraId="6B7A56C8" w14:textId="77777777" w:rsidTr="00DA2A46">
        <w:tc>
          <w:tcPr>
            <w:tcW w:w="3096" w:type="dxa"/>
          </w:tcPr>
          <w:p w14:paraId="2D5529F8" w14:textId="77777777" w:rsidR="00794509" w:rsidRDefault="00794509" w:rsidP="00DA2A46">
            <w:pPr>
              <w:spacing w:line="40" w:lineRule="atLeast"/>
              <w:jc w:val="both"/>
            </w:pPr>
            <w:r>
              <w:t>Tàu:</w:t>
            </w:r>
          </w:p>
        </w:tc>
        <w:tc>
          <w:tcPr>
            <w:tcW w:w="3096" w:type="dxa"/>
          </w:tcPr>
          <w:p w14:paraId="3737D7A0" w14:textId="77777777" w:rsidR="00794509" w:rsidRDefault="00794509" w:rsidP="00DA2A46">
            <w:pPr>
              <w:spacing w:line="40" w:lineRule="atLeast"/>
              <w:jc w:val="both"/>
            </w:pPr>
            <w:r>
              <w:t>Quốc tịch:</w:t>
            </w:r>
          </w:p>
        </w:tc>
        <w:tc>
          <w:tcPr>
            <w:tcW w:w="3096" w:type="dxa"/>
          </w:tcPr>
          <w:p w14:paraId="7457E85E" w14:textId="77777777" w:rsidR="00794509" w:rsidRDefault="00794509" w:rsidP="00DA2A46">
            <w:pPr>
              <w:spacing w:line="40" w:lineRule="atLeast"/>
              <w:jc w:val="both"/>
            </w:pPr>
            <w:r>
              <w:t>Hô Hiệu:</w:t>
            </w:r>
          </w:p>
        </w:tc>
      </w:tr>
      <w:tr w:rsidR="00794509" w14:paraId="5ADB9E33" w14:textId="77777777" w:rsidTr="00DA2A46">
        <w:tc>
          <w:tcPr>
            <w:tcW w:w="3096" w:type="dxa"/>
          </w:tcPr>
          <w:p w14:paraId="4F602194" w14:textId="77777777" w:rsidR="00794509" w:rsidRDefault="00794509" w:rsidP="00DA2A46">
            <w:pPr>
              <w:spacing w:line="40" w:lineRule="atLeast"/>
              <w:jc w:val="both"/>
            </w:pPr>
            <w:r>
              <w:t>LOA/BEAM:</w:t>
            </w:r>
          </w:p>
        </w:tc>
        <w:tc>
          <w:tcPr>
            <w:tcW w:w="3096" w:type="dxa"/>
          </w:tcPr>
          <w:p w14:paraId="35F50C66" w14:textId="77777777" w:rsidR="00794509" w:rsidRDefault="00794509" w:rsidP="00DA2A46">
            <w:pPr>
              <w:spacing w:line="40" w:lineRule="atLeast"/>
              <w:jc w:val="both"/>
            </w:pPr>
            <w:r>
              <w:t>Draft (F/A):</w:t>
            </w:r>
          </w:p>
        </w:tc>
        <w:tc>
          <w:tcPr>
            <w:tcW w:w="3096" w:type="dxa"/>
          </w:tcPr>
          <w:p w14:paraId="14E97289" w14:textId="77777777" w:rsidR="00794509" w:rsidRDefault="00794509" w:rsidP="00DA2A46">
            <w:pPr>
              <w:spacing w:line="40" w:lineRule="atLeast"/>
              <w:jc w:val="both"/>
            </w:pPr>
            <w:r>
              <w:t>Loại tàu:</w:t>
            </w:r>
          </w:p>
        </w:tc>
      </w:tr>
      <w:tr w:rsidR="00794509" w14:paraId="6D737B72" w14:textId="77777777" w:rsidTr="00DA2A46">
        <w:tc>
          <w:tcPr>
            <w:tcW w:w="3096" w:type="dxa"/>
          </w:tcPr>
          <w:p w14:paraId="3650FFB7" w14:textId="77777777" w:rsidR="00794509" w:rsidRDefault="00794509" w:rsidP="00DA2A46">
            <w:pPr>
              <w:spacing w:line="40" w:lineRule="atLeast"/>
              <w:jc w:val="both"/>
            </w:pPr>
            <w:r>
              <w:t>GT:</w:t>
            </w:r>
          </w:p>
        </w:tc>
        <w:tc>
          <w:tcPr>
            <w:tcW w:w="3096" w:type="dxa"/>
          </w:tcPr>
          <w:p w14:paraId="5C6EEC9D" w14:textId="77777777" w:rsidR="00794509" w:rsidRDefault="00794509" w:rsidP="00DA2A46">
            <w:pPr>
              <w:spacing w:line="40" w:lineRule="atLeast"/>
              <w:jc w:val="both"/>
            </w:pPr>
            <w:r>
              <w:t>NT:</w:t>
            </w:r>
          </w:p>
        </w:tc>
        <w:tc>
          <w:tcPr>
            <w:tcW w:w="3096" w:type="dxa"/>
          </w:tcPr>
          <w:p w14:paraId="26783AC6" w14:textId="77777777" w:rsidR="00794509" w:rsidRDefault="00794509" w:rsidP="00DA2A46">
            <w:pPr>
              <w:spacing w:line="40" w:lineRule="atLeast"/>
              <w:jc w:val="both"/>
            </w:pPr>
            <w:r>
              <w:t>HĐKD tuyến:</w:t>
            </w:r>
          </w:p>
        </w:tc>
      </w:tr>
      <w:tr w:rsidR="00794509" w14:paraId="07658F0E" w14:textId="77777777" w:rsidTr="00DA2A46">
        <w:tc>
          <w:tcPr>
            <w:tcW w:w="3096" w:type="dxa"/>
          </w:tcPr>
          <w:p w14:paraId="0253A321" w14:textId="77777777" w:rsidR="00794509" w:rsidRDefault="00794509" w:rsidP="00DA2A46">
            <w:pPr>
              <w:spacing w:line="40" w:lineRule="atLeast"/>
              <w:jc w:val="both"/>
            </w:pPr>
            <w:r>
              <w:t>DWT:</w:t>
            </w:r>
          </w:p>
        </w:tc>
        <w:tc>
          <w:tcPr>
            <w:tcW w:w="3096" w:type="dxa"/>
          </w:tcPr>
          <w:p w14:paraId="5DA5CCE1" w14:textId="77777777" w:rsidR="00794509" w:rsidRDefault="00794509" w:rsidP="00DA2A46">
            <w:pPr>
              <w:spacing w:line="40" w:lineRule="atLeast"/>
              <w:jc w:val="both"/>
            </w:pPr>
            <w:r>
              <w:t>Hàng Hóa:</w:t>
            </w:r>
          </w:p>
        </w:tc>
        <w:tc>
          <w:tcPr>
            <w:tcW w:w="3096" w:type="dxa"/>
          </w:tcPr>
          <w:p w14:paraId="3CB1ADCE" w14:textId="77777777" w:rsidR="00794509" w:rsidRDefault="00794509" w:rsidP="00DA2A46">
            <w:pPr>
              <w:spacing w:line="40" w:lineRule="atLeast"/>
              <w:jc w:val="both"/>
            </w:pPr>
            <w:r>
              <w:t>Loại hàng hóa:</w:t>
            </w:r>
          </w:p>
        </w:tc>
      </w:tr>
    </w:tbl>
    <w:p w14:paraId="5E2DD00B" w14:textId="77777777" w:rsidR="00794509" w:rsidRDefault="00794509" w:rsidP="00BD41CD">
      <w:pPr>
        <w:spacing w:line="360" w:lineRule="auto"/>
        <w:ind w:left="-187"/>
        <w:jc w:val="both"/>
      </w:pPr>
      <w:r>
        <w:t>- Tên thuyền trưởng:</w:t>
      </w:r>
      <w:r w:rsidR="00A24EF3">
        <w:t xml:space="preserve"> </w:t>
      </w:r>
      <w:r w:rsidR="00416C5A">
        <w:tab/>
      </w:r>
      <w:r w:rsidR="00416C5A">
        <w:tab/>
      </w:r>
      <w:r w:rsidR="00416C5A">
        <w:tab/>
      </w:r>
      <w:r w:rsidR="00416C5A">
        <w:tab/>
      </w:r>
      <w:r w:rsidR="00416C5A">
        <w:tab/>
        <w:t>- Số ĐT:</w:t>
      </w:r>
    </w:p>
    <w:p w14:paraId="1E932C89" w14:textId="77777777" w:rsidR="00794509" w:rsidRDefault="00794509" w:rsidP="00BD41CD">
      <w:pPr>
        <w:spacing w:line="360" w:lineRule="auto"/>
        <w:ind w:left="-187"/>
        <w:jc w:val="both"/>
      </w:pPr>
      <w:r>
        <w:t xml:space="preserve">- Ca nô dẹp luồng: </w:t>
      </w:r>
      <w:r>
        <w:tab/>
        <w:t xml:space="preserve">  </w:t>
      </w:r>
      <w:r>
        <w:sym w:font="Wingdings" w:char="F0A8"/>
      </w:r>
      <w:r>
        <w:t xml:space="preserve"> có</w:t>
      </w:r>
      <w:r>
        <w:tab/>
      </w:r>
      <w:r>
        <w:tab/>
      </w:r>
      <w:r>
        <w:sym w:font="Wingdings" w:char="F0A8"/>
      </w:r>
      <w:r>
        <w:t xml:space="preserve"> không</w:t>
      </w:r>
    </w:p>
    <w:p w14:paraId="0F2044E3" w14:textId="77777777" w:rsidR="00794509" w:rsidRDefault="00794509" w:rsidP="00BD41CD">
      <w:pPr>
        <w:spacing w:line="360" w:lineRule="auto"/>
        <w:ind w:left="-187"/>
        <w:jc w:val="both"/>
      </w:pPr>
      <w:r>
        <w:t>- Yêu cầu hoa tiêu dẫn tàu</w:t>
      </w:r>
    </w:p>
    <w:p w14:paraId="63FF6605" w14:textId="77777777" w:rsidR="00794509" w:rsidRPr="00764764" w:rsidRDefault="00794509" w:rsidP="00BD41CD">
      <w:pPr>
        <w:ind w:left="-187"/>
        <w:jc w:val="both"/>
        <w:rPr>
          <w:b/>
        </w:rPr>
      </w:pPr>
      <w:r w:rsidRPr="00764764">
        <w:rPr>
          <w:b/>
        </w:rPr>
        <w:t>VÀO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1"/>
        <w:gridCol w:w="2266"/>
        <w:gridCol w:w="2265"/>
        <w:gridCol w:w="2270"/>
      </w:tblGrid>
      <w:tr w:rsidR="00E22976" w14:paraId="3B573982" w14:textId="77777777" w:rsidTr="00DA2A46">
        <w:tc>
          <w:tcPr>
            <w:tcW w:w="2322" w:type="dxa"/>
          </w:tcPr>
          <w:p w14:paraId="57F9B870" w14:textId="77777777" w:rsidR="00E22976" w:rsidRDefault="00E22976" w:rsidP="00DA2A46">
            <w:pPr>
              <w:spacing w:line="26" w:lineRule="atLeast"/>
              <w:jc w:val="both"/>
            </w:pPr>
            <w:r>
              <w:t>Từ</w:t>
            </w:r>
            <w:r w:rsidR="00B2259C">
              <w:t>:</w:t>
            </w:r>
          </w:p>
        </w:tc>
        <w:tc>
          <w:tcPr>
            <w:tcW w:w="2322" w:type="dxa"/>
          </w:tcPr>
          <w:p w14:paraId="22258CBC" w14:textId="77777777" w:rsidR="00E22976" w:rsidRDefault="00E22976" w:rsidP="00DA2A46">
            <w:pPr>
              <w:spacing w:line="26" w:lineRule="atLeast"/>
              <w:jc w:val="both"/>
            </w:pPr>
            <w:r>
              <w:t>Đến</w:t>
            </w:r>
            <w:r w:rsidR="00B2259C">
              <w:t>:</w:t>
            </w:r>
          </w:p>
        </w:tc>
        <w:tc>
          <w:tcPr>
            <w:tcW w:w="2322" w:type="dxa"/>
          </w:tcPr>
          <w:p w14:paraId="1594DF4B" w14:textId="77777777" w:rsidR="00E22976" w:rsidRDefault="00E22976" w:rsidP="00DA2A46">
            <w:pPr>
              <w:spacing w:line="26" w:lineRule="atLeast"/>
              <w:jc w:val="both"/>
            </w:pPr>
            <w:r>
              <w:t>Lúc</w:t>
            </w:r>
            <w:r w:rsidR="00B2259C">
              <w:t>:</w:t>
            </w:r>
          </w:p>
        </w:tc>
        <w:tc>
          <w:tcPr>
            <w:tcW w:w="2322" w:type="dxa"/>
          </w:tcPr>
          <w:p w14:paraId="0B46EF4E" w14:textId="77777777" w:rsidR="00E22976" w:rsidRDefault="00E22976" w:rsidP="00DA2A46">
            <w:pPr>
              <w:spacing w:line="26" w:lineRule="atLeast"/>
              <w:jc w:val="both"/>
            </w:pPr>
            <w:r>
              <w:t>Ngày</w:t>
            </w:r>
            <w:r w:rsidR="00B2259C">
              <w:t>:</w:t>
            </w:r>
          </w:p>
        </w:tc>
      </w:tr>
    </w:tbl>
    <w:p w14:paraId="1C461695" w14:textId="77777777" w:rsidR="00794509" w:rsidRPr="00764764" w:rsidRDefault="00E22976" w:rsidP="00BD41CD">
      <w:pPr>
        <w:ind w:left="-187"/>
        <w:jc w:val="both"/>
        <w:rPr>
          <w:b/>
        </w:rPr>
      </w:pPr>
      <w:r w:rsidRPr="00764764">
        <w:rPr>
          <w:b/>
        </w:rPr>
        <w:t>RỜI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1"/>
        <w:gridCol w:w="2266"/>
        <w:gridCol w:w="2265"/>
        <w:gridCol w:w="2270"/>
      </w:tblGrid>
      <w:tr w:rsidR="00E22976" w14:paraId="5CDB681E" w14:textId="77777777" w:rsidTr="00DA2A46">
        <w:tc>
          <w:tcPr>
            <w:tcW w:w="2322" w:type="dxa"/>
          </w:tcPr>
          <w:p w14:paraId="47DD0A40" w14:textId="77777777" w:rsidR="00E22976" w:rsidRDefault="00E22976" w:rsidP="00DA2A46">
            <w:pPr>
              <w:spacing w:line="26" w:lineRule="atLeast"/>
              <w:jc w:val="both"/>
            </w:pPr>
            <w:r>
              <w:t>Từ</w:t>
            </w:r>
            <w:r w:rsidR="00B2259C">
              <w:t>:</w:t>
            </w:r>
          </w:p>
        </w:tc>
        <w:tc>
          <w:tcPr>
            <w:tcW w:w="2322" w:type="dxa"/>
          </w:tcPr>
          <w:p w14:paraId="05DF14F7" w14:textId="77777777" w:rsidR="00E22976" w:rsidRDefault="00E22976" w:rsidP="00DA2A46">
            <w:pPr>
              <w:spacing w:line="26" w:lineRule="atLeast"/>
              <w:jc w:val="both"/>
            </w:pPr>
            <w:r>
              <w:t>Đến</w:t>
            </w:r>
            <w:r w:rsidR="00B2259C">
              <w:t>:</w:t>
            </w:r>
          </w:p>
        </w:tc>
        <w:tc>
          <w:tcPr>
            <w:tcW w:w="2322" w:type="dxa"/>
          </w:tcPr>
          <w:p w14:paraId="5A3407CB" w14:textId="77777777" w:rsidR="00E22976" w:rsidRDefault="00E22976" w:rsidP="00DA2A46">
            <w:pPr>
              <w:spacing w:line="26" w:lineRule="atLeast"/>
              <w:jc w:val="both"/>
            </w:pPr>
            <w:r>
              <w:t>Lúc</w:t>
            </w:r>
            <w:r w:rsidR="00B2259C">
              <w:t>:</w:t>
            </w:r>
          </w:p>
        </w:tc>
        <w:tc>
          <w:tcPr>
            <w:tcW w:w="2322" w:type="dxa"/>
          </w:tcPr>
          <w:p w14:paraId="191BDC34" w14:textId="77777777" w:rsidR="00E22976" w:rsidRDefault="00E22976" w:rsidP="00DA2A46">
            <w:pPr>
              <w:spacing w:line="26" w:lineRule="atLeast"/>
              <w:jc w:val="both"/>
            </w:pPr>
            <w:r>
              <w:t>Ngày</w:t>
            </w:r>
            <w:r w:rsidR="00B2259C">
              <w:t>:</w:t>
            </w:r>
          </w:p>
        </w:tc>
      </w:tr>
    </w:tbl>
    <w:p w14:paraId="68362DB3" w14:textId="77777777" w:rsidR="00E22976" w:rsidRPr="00764764" w:rsidRDefault="00E22976" w:rsidP="00BD41CD">
      <w:pPr>
        <w:ind w:left="-187"/>
        <w:jc w:val="both"/>
        <w:rPr>
          <w:b/>
        </w:rPr>
      </w:pPr>
      <w:r w:rsidRPr="00764764">
        <w:rPr>
          <w:b/>
        </w:rPr>
        <w:t>DI CHUYỂN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1"/>
        <w:gridCol w:w="2266"/>
        <w:gridCol w:w="2265"/>
        <w:gridCol w:w="2270"/>
      </w:tblGrid>
      <w:tr w:rsidR="00E22976" w14:paraId="43CC1301" w14:textId="77777777" w:rsidTr="00DA2A46">
        <w:tc>
          <w:tcPr>
            <w:tcW w:w="2322" w:type="dxa"/>
          </w:tcPr>
          <w:p w14:paraId="01840DF6" w14:textId="77777777" w:rsidR="00E22976" w:rsidRDefault="00E22976" w:rsidP="00DA2A46">
            <w:pPr>
              <w:jc w:val="both"/>
            </w:pPr>
            <w:r>
              <w:t>Từ</w:t>
            </w:r>
            <w:r w:rsidR="00B2259C">
              <w:t>:</w:t>
            </w:r>
          </w:p>
        </w:tc>
        <w:tc>
          <w:tcPr>
            <w:tcW w:w="2322" w:type="dxa"/>
          </w:tcPr>
          <w:p w14:paraId="4218595A" w14:textId="77777777" w:rsidR="00E22976" w:rsidRDefault="00E22976" w:rsidP="00DA2A46">
            <w:pPr>
              <w:jc w:val="both"/>
            </w:pPr>
            <w:r>
              <w:t>Đến</w:t>
            </w:r>
            <w:r w:rsidR="00B2259C">
              <w:t>:</w:t>
            </w:r>
          </w:p>
        </w:tc>
        <w:tc>
          <w:tcPr>
            <w:tcW w:w="2322" w:type="dxa"/>
          </w:tcPr>
          <w:p w14:paraId="3B28BA5F" w14:textId="77777777" w:rsidR="00E22976" w:rsidRDefault="00E22976" w:rsidP="00DA2A46">
            <w:pPr>
              <w:jc w:val="both"/>
            </w:pPr>
            <w:r>
              <w:t>Lúc</w:t>
            </w:r>
            <w:r w:rsidR="00B2259C">
              <w:t>:</w:t>
            </w:r>
          </w:p>
        </w:tc>
        <w:tc>
          <w:tcPr>
            <w:tcW w:w="2322" w:type="dxa"/>
          </w:tcPr>
          <w:p w14:paraId="2482AA4D" w14:textId="77777777" w:rsidR="00E22976" w:rsidRDefault="00E22976" w:rsidP="00DA2A46">
            <w:pPr>
              <w:jc w:val="both"/>
            </w:pPr>
            <w:r>
              <w:t>Ngày</w:t>
            </w:r>
            <w:r w:rsidR="00B2259C">
              <w:t>:</w:t>
            </w:r>
          </w:p>
        </w:tc>
      </w:tr>
    </w:tbl>
    <w:p w14:paraId="0701EEB3" w14:textId="77777777" w:rsidR="00E22976" w:rsidRDefault="00386E2B" w:rsidP="00BD41CD">
      <w:pPr>
        <w:tabs>
          <w:tab w:val="right" w:leader="dot" w:pos="9163"/>
        </w:tabs>
        <w:spacing w:line="360" w:lineRule="auto"/>
        <w:ind w:left="-187" w:firstLine="561"/>
        <w:jc w:val="both"/>
      </w:pPr>
      <w:r>
        <w:t>Cảng rời:</w:t>
      </w:r>
      <w:r w:rsidR="00504151">
        <w:tab/>
      </w:r>
    </w:p>
    <w:p w14:paraId="702EFAA1" w14:textId="77777777" w:rsidR="00386E2B" w:rsidRDefault="00386E2B" w:rsidP="00BD41CD">
      <w:pPr>
        <w:tabs>
          <w:tab w:val="right" w:leader="dot" w:pos="9163"/>
        </w:tabs>
        <w:spacing w:line="360" w:lineRule="auto"/>
        <w:ind w:left="-187" w:firstLine="561"/>
        <w:jc w:val="both"/>
      </w:pPr>
      <w:r>
        <w:t>Cảng đến:</w:t>
      </w:r>
      <w:r w:rsidR="00504151">
        <w:tab/>
      </w:r>
    </w:p>
    <w:p w14:paraId="5551D5C4" w14:textId="77777777" w:rsidR="00386E2B" w:rsidRDefault="00386E2B" w:rsidP="00BD41CD">
      <w:pPr>
        <w:tabs>
          <w:tab w:val="right" w:leader="dot" w:pos="9163"/>
        </w:tabs>
        <w:spacing w:line="360" w:lineRule="auto"/>
        <w:ind w:left="-187" w:firstLine="561"/>
        <w:jc w:val="both"/>
      </w:pPr>
      <w:r>
        <w:t>Cảng đến tiếp theo:</w:t>
      </w:r>
      <w:r w:rsidR="00504151">
        <w:tab/>
      </w:r>
    </w:p>
    <w:p w14:paraId="3F82B3F8" w14:textId="77777777" w:rsidR="00386E2B" w:rsidRDefault="00386E2B" w:rsidP="00BD41CD">
      <w:pPr>
        <w:tabs>
          <w:tab w:val="right" w:leader="dot" w:pos="9163"/>
        </w:tabs>
        <w:spacing w:line="312" w:lineRule="auto"/>
        <w:ind w:left="-187"/>
        <w:jc w:val="both"/>
      </w:pPr>
      <w:r>
        <w:t>Điều khoản thanh toán:</w:t>
      </w:r>
      <w:r w:rsidR="00504151">
        <w:tab/>
      </w:r>
    </w:p>
    <w:p w14:paraId="143EFCED" w14:textId="77777777" w:rsidR="00386E2B" w:rsidRDefault="00386E2B" w:rsidP="00BD41CD">
      <w:pPr>
        <w:tabs>
          <w:tab w:val="right" w:leader="dot" w:pos="9163"/>
        </w:tabs>
        <w:spacing w:line="312" w:lineRule="auto"/>
        <w:ind w:left="-187"/>
        <w:jc w:val="both"/>
      </w:pPr>
      <w:r>
        <w:t>Chi phí liên quan thanh toán cho:</w:t>
      </w:r>
      <w:r w:rsidR="00504151">
        <w:tab/>
      </w:r>
    </w:p>
    <w:p w14:paraId="4F79BCAE" w14:textId="77777777" w:rsidR="00386E2B" w:rsidRDefault="00386E2B" w:rsidP="00BD41CD">
      <w:pPr>
        <w:tabs>
          <w:tab w:val="right" w:leader="dot" w:pos="9163"/>
        </w:tabs>
        <w:spacing w:line="312" w:lineRule="auto"/>
        <w:ind w:left="-187"/>
        <w:jc w:val="both"/>
      </w:pPr>
      <w:r>
        <w:t>Tên công ty ( Đại lý ):</w:t>
      </w:r>
      <w:r w:rsidR="00504151">
        <w:tab/>
      </w:r>
    </w:p>
    <w:p w14:paraId="0C483BFA" w14:textId="77777777" w:rsidR="00386E2B" w:rsidRDefault="00386E2B" w:rsidP="00BD41CD">
      <w:pPr>
        <w:tabs>
          <w:tab w:val="right" w:leader="dot" w:pos="9163"/>
        </w:tabs>
        <w:spacing w:line="312" w:lineRule="auto"/>
        <w:ind w:left="-187"/>
        <w:jc w:val="both"/>
      </w:pPr>
      <w:r>
        <w:t>Địa chỉ:</w:t>
      </w:r>
      <w:r w:rsidR="00504151">
        <w:tab/>
      </w:r>
    </w:p>
    <w:p w14:paraId="4A31945A" w14:textId="77777777" w:rsidR="00386E2B" w:rsidRDefault="00386E2B" w:rsidP="00BD41CD">
      <w:pPr>
        <w:tabs>
          <w:tab w:val="right" w:leader="dot" w:pos="9163"/>
        </w:tabs>
        <w:spacing w:line="312" w:lineRule="auto"/>
        <w:ind w:left="-187"/>
        <w:jc w:val="both"/>
      </w:pPr>
      <w:r>
        <w:t>Mã số thuế:</w:t>
      </w:r>
      <w:r w:rsidR="00504151">
        <w:tab/>
      </w:r>
    </w:p>
    <w:p w14:paraId="6B1512D0" w14:textId="77777777" w:rsidR="00386E2B" w:rsidRDefault="00386E2B" w:rsidP="00BD41CD">
      <w:pPr>
        <w:tabs>
          <w:tab w:val="right" w:leader="dot" w:pos="9163"/>
        </w:tabs>
        <w:spacing w:line="312" w:lineRule="auto"/>
        <w:ind w:left="-187"/>
        <w:jc w:val="both"/>
      </w:pPr>
      <w:r>
        <w:t>Tên, đ</w:t>
      </w:r>
      <w:r w:rsidR="00F0029F">
        <w:t>ịa</w:t>
      </w:r>
      <w:r>
        <w:t xml:space="preserve"> chỉ xuất hóa đơn, Mã số thuế ( khách hàng ):</w:t>
      </w:r>
      <w:r w:rsidR="00504151">
        <w:tab/>
      </w:r>
    </w:p>
    <w:p w14:paraId="227FB8C4" w14:textId="77777777" w:rsidR="00386E2B" w:rsidRDefault="00386E2B" w:rsidP="00BD41CD">
      <w:pPr>
        <w:tabs>
          <w:tab w:val="right" w:leader="dot" w:pos="9163"/>
        </w:tabs>
        <w:spacing w:line="312" w:lineRule="auto"/>
        <w:ind w:left="-187"/>
        <w:jc w:val="both"/>
      </w:pPr>
      <w:r>
        <w:t>Địa chỉ giao nhận hóa đơn:</w:t>
      </w:r>
      <w:r w:rsidR="00504151">
        <w:tab/>
      </w:r>
    </w:p>
    <w:p w14:paraId="18DFECC8" w14:textId="77777777" w:rsidR="00386E2B" w:rsidRDefault="00386E2B" w:rsidP="00BD41CD">
      <w:pPr>
        <w:tabs>
          <w:tab w:val="right" w:leader="dot" w:pos="9163"/>
        </w:tabs>
        <w:spacing w:line="312" w:lineRule="auto"/>
        <w:ind w:left="-187"/>
        <w:jc w:val="both"/>
      </w:pPr>
      <w:smartTag w:uri="urn:schemas-microsoft-com:office:smarttags" w:element="place">
        <w:r>
          <w:t>Cam</w:t>
        </w:r>
      </w:smartTag>
      <w:r>
        <w:t xml:space="preserve"> kết thời hạn thanh toán:</w:t>
      </w:r>
      <w:r w:rsidR="00504151">
        <w:tab/>
      </w:r>
    </w:p>
    <w:p w14:paraId="618B6343" w14:textId="77777777" w:rsidR="00386E2B" w:rsidRDefault="00386E2B" w:rsidP="00764764">
      <w:pPr>
        <w:spacing w:line="40" w:lineRule="atLeast"/>
      </w:pPr>
    </w:p>
    <w:tbl>
      <w:tblPr>
        <w:tblW w:w="0" w:type="auto"/>
        <w:tblLook w:val="01E0" w:firstRow="1" w:lastRow="1" w:firstColumn="1" w:lastColumn="1" w:noHBand="0" w:noVBand="0"/>
      </w:tblPr>
      <w:tblGrid>
        <w:gridCol w:w="4524"/>
        <w:gridCol w:w="4548"/>
      </w:tblGrid>
      <w:tr w:rsidR="00386E2B" w14:paraId="13095791" w14:textId="77777777" w:rsidTr="00DA2A46">
        <w:tc>
          <w:tcPr>
            <w:tcW w:w="4644" w:type="dxa"/>
          </w:tcPr>
          <w:p w14:paraId="3B6BDA6E" w14:textId="77777777" w:rsidR="00386E2B" w:rsidRDefault="00386E2B" w:rsidP="00DA2A46">
            <w:pPr>
              <w:spacing w:line="40" w:lineRule="atLeast"/>
            </w:pPr>
          </w:p>
        </w:tc>
        <w:tc>
          <w:tcPr>
            <w:tcW w:w="4644" w:type="dxa"/>
          </w:tcPr>
          <w:p w14:paraId="33A786AD" w14:textId="77777777" w:rsidR="00386E2B" w:rsidRPr="00DA2A46" w:rsidRDefault="00386E2B" w:rsidP="00DA2A46">
            <w:pPr>
              <w:spacing w:line="40" w:lineRule="atLeast"/>
              <w:jc w:val="center"/>
              <w:rPr>
                <w:b/>
              </w:rPr>
            </w:pPr>
            <w:r w:rsidRPr="00DA2A46">
              <w:rPr>
                <w:b/>
              </w:rPr>
              <w:t>TÊN KHÁCH HÀNG ( ĐẠI LÝ )</w:t>
            </w:r>
          </w:p>
          <w:p w14:paraId="3CE67716" w14:textId="77777777" w:rsidR="00386E2B" w:rsidRPr="00DA2A46" w:rsidRDefault="00386E2B" w:rsidP="00DA2A46">
            <w:pPr>
              <w:spacing w:line="40" w:lineRule="atLeast"/>
              <w:jc w:val="center"/>
              <w:rPr>
                <w:b/>
              </w:rPr>
            </w:pPr>
            <w:r w:rsidRPr="00DA2A46">
              <w:rPr>
                <w:b/>
              </w:rPr>
              <w:t>( Ký, đóng dấu )</w:t>
            </w:r>
          </w:p>
          <w:p w14:paraId="70735178" w14:textId="77777777" w:rsidR="00386E2B" w:rsidRDefault="00386E2B" w:rsidP="00DA2A46">
            <w:pPr>
              <w:spacing w:line="40" w:lineRule="atLeast"/>
              <w:jc w:val="center"/>
            </w:pPr>
            <w:r w:rsidRPr="00DA2A46">
              <w:rPr>
                <w:b/>
              </w:rPr>
              <w:t>( Sign, stamp )</w:t>
            </w:r>
          </w:p>
        </w:tc>
      </w:tr>
    </w:tbl>
    <w:p w14:paraId="68710999" w14:textId="77777777" w:rsidR="0042231E" w:rsidRDefault="0042231E" w:rsidP="00794509"/>
    <w:p w14:paraId="538A2E10" w14:textId="77777777" w:rsidR="00386E2B" w:rsidRPr="0042231E" w:rsidRDefault="0042231E" w:rsidP="00794509">
      <w:pPr>
        <w:rPr>
          <w:i/>
        </w:rPr>
      </w:pPr>
      <w:r>
        <w:br w:type="page"/>
      </w:r>
      <w:r w:rsidRPr="0042231E">
        <w:rPr>
          <w:i/>
        </w:rPr>
        <w:lastRenderedPageBreak/>
        <w:t xml:space="preserve">Ghi chú: </w:t>
      </w:r>
    </w:p>
    <w:p w14:paraId="771602D6" w14:textId="77777777" w:rsidR="0042231E" w:rsidRPr="0042231E" w:rsidRDefault="0042231E" w:rsidP="000E2487">
      <w:pPr>
        <w:ind w:firstLine="374"/>
        <w:jc w:val="both"/>
        <w:rPr>
          <w:i/>
        </w:rPr>
      </w:pPr>
      <w:r w:rsidRPr="0042231E">
        <w:rPr>
          <w:i/>
        </w:rPr>
        <w:t xml:space="preserve">Order xem như một hợp đồng có giá trị pháp lý trong việc yêu cầu cung cấp dịch vụ hoa tiêu và thanh toán dịch vụ hoa tiêu giữa khách hàng ( Đại lý / chủ tàu ) và </w:t>
      </w:r>
      <w:r w:rsidR="00780DB1">
        <w:rPr>
          <w:i/>
        </w:rPr>
        <w:t>Chi nhánh hoa tiêu</w:t>
      </w:r>
      <w:r w:rsidRPr="0042231E">
        <w:rPr>
          <w:i/>
        </w:rPr>
        <w:t xml:space="preserve"> V.</w:t>
      </w:r>
    </w:p>
    <w:p w14:paraId="2277C295" w14:textId="77777777" w:rsidR="0042231E" w:rsidRDefault="0042231E" w:rsidP="000E2487">
      <w:pPr>
        <w:ind w:firstLine="374"/>
        <w:jc w:val="both"/>
      </w:pPr>
      <w:r w:rsidRPr="0042231E">
        <w:rPr>
          <w:i/>
        </w:rPr>
        <w:t>Trường hợp Order không có dấu tròn thì người ký xác nhận trên Order phải là người đã được Đại lý / chủ tàu giới thiệu bằng văn bản cụ thể.</w:t>
      </w:r>
      <w:r>
        <w:t xml:space="preserve"> </w:t>
      </w:r>
    </w:p>
    <w:sectPr w:rsidR="0042231E" w:rsidSect="00225683">
      <w:footerReference w:type="even" r:id="rId6"/>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3879AF" w14:textId="77777777" w:rsidR="00321A5D" w:rsidRDefault="00321A5D">
      <w:r>
        <w:separator/>
      </w:r>
    </w:p>
  </w:endnote>
  <w:endnote w:type="continuationSeparator" w:id="0">
    <w:p w14:paraId="26621575" w14:textId="77777777" w:rsidR="00321A5D" w:rsidRDefault="00321A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9E0D5" w14:textId="77777777" w:rsidR="00191436" w:rsidRDefault="00191436" w:rsidP="002256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A231988" w14:textId="77777777" w:rsidR="00191436" w:rsidRDefault="00191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1FF52" w14:textId="77777777" w:rsidR="00321A5D" w:rsidRDefault="00321A5D">
      <w:r>
        <w:separator/>
      </w:r>
    </w:p>
  </w:footnote>
  <w:footnote w:type="continuationSeparator" w:id="0">
    <w:p w14:paraId="520F2472" w14:textId="77777777" w:rsidR="00321A5D" w:rsidRDefault="00321A5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09"/>
    <w:rsid w:val="00082663"/>
    <w:rsid w:val="000B1E67"/>
    <w:rsid w:val="000E2487"/>
    <w:rsid w:val="00191436"/>
    <w:rsid w:val="001B5FBD"/>
    <w:rsid w:val="00225683"/>
    <w:rsid w:val="00321A5D"/>
    <w:rsid w:val="00386E2B"/>
    <w:rsid w:val="003E1252"/>
    <w:rsid w:val="00416C5A"/>
    <w:rsid w:val="0042231E"/>
    <w:rsid w:val="004467C1"/>
    <w:rsid w:val="004F0376"/>
    <w:rsid w:val="004F2EF9"/>
    <w:rsid w:val="00504151"/>
    <w:rsid w:val="006D38DF"/>
    <w:rsid w:val="00764764"/>
    <w:rsid w:val="00780DB1"/>
    <w:rsid w:val="00794509"/>
    <w:rsid w:val="008670B1"/>
    <w:rsid w:val="008F53D1"/>
    <w:rsid w:val="00973811"/>
    <w:rsid w:val="00A24EF3"/>
    <w:rsid w:val="00AA2193"/>
    <w:rsid w:val="00B2259C"/>
    <w:rsid w:val="00B72E27"/>
    <w:rsid w:val="00BB2344"/>
    <w:rsid w:val="00BD41CD"/>
    <w:rsid w:val="00CB62BE"/>
    <w:rsid w:val="00DA2A46"/>
    <w:rsid w:val="00E22976"/>
    <w:rsid w:val="00E77A5A"/>
    <w:rsid w:val="00E85244"/>
    <w:rsid w:val="00EF2209"/>
    <w:rsid w:val="00F0029F"/>
    <w:rsid w:val="00F266E5"/>
    <w:rsid w:val="00F411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2DC122FF"/>
  <w15:chartTrackingRefBased/>
  <w15:docId w15:val="{2416E997-C525-4D61-9B2A-820C7F9FC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7945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191436"/>
    <w:pPr>
      <w:tabs>
        <w:tab w:val="center" w:pos="4320"/>
        <w:tab w:val="right" w:pos="8640"/>
      </w:tabs>
    </w:pPr>
  </w:style>
  <w:style w:type="character" w:styleId="PageNumber">
    <w:name w:val="page number"/>
    <w:basedOn w:val="DefaultParagraphFont"/>
    <w:rsid w:val="00191436"/>
  </w:style>
  <w:style w:type="paragraph" w:styleId="Header">
    <w:name w:val="header"/>
    <w:basedOn w:val="Normal"/>
    <w:rsid w:val="00225683"/>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183</Words>
  <Characters>1045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vinh thanh</cp:lastModifiedBy>
  <cp:revision>2</cp:revision>
  <cp:lastPrinted>2017-01-06T02:42:00Z</cp:lastPrinted>
  <dcterms:created xsi:type="dcterms:W3CDTF">2026-07-17T10:09:00Z</dcterms:created>
  <dcterms:modified xsi:type="dcterms:W3CDTF">2026-07-17T10:09:00Z</dcterms:modified>
</cp:coreProperties>
</file>